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6184" w:rsidRPr="006139AF" w:rsidRDefault="00406184" w:rsidP="00406184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Załącznik nr 1</w:t>
      </w:r>
    </w:p>
    <w:p w:rsidR="00406184" w:rsidRDefault="00406184" w:rsidP="00406184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406184" w:rsidRPr="006139AF" w:rsidRDefault="00406184" w:rsidP="00406184">
      <w:pPr>
        <w:jc w:val="center"/>
        <w:rPr>
          <w:rFonts w:ascii="Times New Roman" w:hAnsi="Times New Roman" w:cs="Times New Roman"/>
          <w:sz w:val="24"/>
          <w:szCs w:val="24"/>
        </w:rPr>
      </w:pPr>
      <w:r w:rsidRPr="006139AF">
        <w:rPr>
          <w:rFonts w:ascii="Times New Roman" w:hAnsi="Times New Roman" w:cs="Times New Roman"/>
          <w:b/>
          <w:bCs/>
          <w:sz w:val="24"/>
          <w:szCs w:val="24"/>
        </w:rPr>
        <w:t>FORMULARZ ZGŁOSZENIA NIEPRAWIDŁOWOŚCI</w:t>
      </w:r>
    </w:p>
    <w:p w:rsidR="00406184" w:rsidRPr="006139AF" w:rsidRDefault="00406184" w:rsidP="00406184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62"/>
        <w:gridCol w:w="2098"/>
        <w:gridCol w:w="6691"/>
        <w:gridCol w:w="10"/>
      </w:tblGrid>
      <w:tr w:rsidR="00396133" w:rsidRPr="006139AF" w:rsidTr="006F63E8">
        <w:tc>
          <w:tcPr>
            <w:tcW w:w="93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33" w:rsidRPr="006139AF" w:rsidRDefault="00396133" w:rsidP="006F63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39AF">
              <w:rPr>
                <w:rFonts w:ascii="Times New Roman" w:hAnsi="Times New Roman" w:cs="Times New Roman"/>
                <w:sz w:val="24"/>
                <w:szCs w:val="24"/>
              </w:rPr>
              <w:t>Informacje ogólne</w:t>
            </w:r>
          </w:p>
        </w:tc>
      </w:tr>
      <w:tr w:rsidR="00396133" w:rsidRPr="006139AF" w:rsidTr="006F63E8">
        <w:tc>
          <w:tcPr>
            <w:tcW w:w="26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33" w:rsidRPr="006139AF" w:rsidRDefault="00396133" w:rsidP="006F63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39AF">
              <w:rPr>
                <w:rFonts w:ascii="Times New Roman" w:hAnsi="Times New Roman" w:cs="Times New Roman"/>
                <w:sz w:val="24"/>
                <w:szCs w:val="24"/>
              </w:rPr>
              <w:t>Kogo dotyczy zgłoszenie</w:t>
            </w:r>
          </w:p>
        </w:tc>
        <w:tc>
          <w:tcPr>
            <w:tcW w:w="6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33" w:rsidRPr="006139AF" w:rsidRDefault="00396133" w:rsidP="006F63E8">
            <w:pPr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6133" w:rsidRPr="006139AF" w:rsidTr="006F63E8">
        <w:tc>
          <w:tcPr>
            <w:tcW w:w="26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33" w:rsidRPr="006139AF" w:rsidRDefault="00396133" w:rsidP="006F63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39AF">
              <w:rPr>
                <w:rFonts w:ascii="Times New Roman" w:hAnsi="Times New Roman" w:cs="Times New Roman"/>
                <w:sz w:val="24"/>
                <w:szCs w:val="24"/>
              </w:rPr>
              <w:t>Data</w:t>
            </w:r>
          </w:p>
        </w:tc>
        <w:tc>
          <w:tcPr>
            <w:tcW w:w="6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33" w:rsidRPr="006139AF" w:rsidRDefault="00396133" w:rsidP="006F63E8">
            <w:pPr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6133" w:rsidRPr="006139AF" w:rsidTr="006F63E8">
        <w:tc>
          <w:tcPr>
            <w:tcW w:w="26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33" w:rsidRPr="006139AF" w:rsidRDefault="00396133" w:rsidP="006F63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39AF">
              <w:rPr>
                <w:rFonts w:ascii="Times New Roman" w:hAnsi="Times New Roman" w:cs="Times New Roman"/>
                <w:sz w:val="24"/>
                <w:szCs w:val="24"/>
              </w:rPr>
              <w:t>Miejscowość</w:t>
            </w:r>
          </w:p>
        </w:tc>
        <w:tc>
          <w:tcPr>
            <w:tcW w:w="6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33" w:rsidRPr="006139AF" w:rsidRDefault="00396133" w:rsidP="006F63E8">
            <w:pPr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6133" w:rsidRPr="006139AF" w:rsidTr="006F63E8">
        <w:tc>
          <w:tcPr>
            <w:tcW w:w="93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33" w:rsidRPr="006139AF" w:rsidRDefault="00396133" w:rsidP="006F63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39AF">
              <w:rPr>
                <w:rFonts w:ascii="Times New Roman" w:hAnsi="Times New Roman" w:cs="Times New Roman"/>
                <w:sz w:val="24"/>
                <w:szCs w:val="24"/>
              </w:rPr>
              <w:t>Dane kontaktowe zgłaszającego</w:t>
            </w:r>
          </w:p>
        </w:tc>
      </w:tr>
      <w:tr w:rsidR="00396133" w:rsidRPr="006139AF" w:rsidTr="006F63E8">
        <w:tc>
          <w:tcPr>
            <w:tcW w:w="26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33" w:rsidRPr="006139AF" w:rsidRDefault="00396133" w:rsidP="006F63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39AF">
              <w:rPr>
                <w:rFonts w:ascii="Times New Roman" w:hAnsi="Times New Roman" w:cs="Times New Roman"/>
                <w:sz w:val="24"/>
                <w:szCs w:val="24"/>
              </w:rPr>
              <w:t>Rodzaj zgłoszenia</w:t>
            </w:r>
          </w:p>
        </w:tc>
        <w:tc>
          <w:tcPr>
            <w:tcW w:w="6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33" w:rsidRPr="006139AF" w:rsidRDefault="00396133" w:rsidP="006F63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39AF">
              <w:rPr>
                <w:rFonts w:ascii="Times New Roman" w:hAnsi="Times New Roman" w:cs="Times New Roman"/>
                <w:sz w:val="24"/>
                <w:szCs w:val="24"/>
              </w:rPr>
              <w:t>[ ] Anonimowe</w:t>
            </w:r>
          </w:p>
        </w:tc>
      </w:tr>
      <w:tr w:rsidR="00396133" w:rsidRPr="006139AF" w:rsidTr="006F63E8">
        <w:tc>
          <w:tcPr>
            <w:tcW w:w="26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33" w:rsidRPr="006139AF" w:rsidRDefault="00396133" w:rsidP="006F63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39AF">
              <w:rPr>
                <w:rFonts w:ascii="Times New Roman" w:hAnsi="Times New Roman" w:cs="Times New Roman"/>
                <w:sz w:val="24"/>
                <w:szCs w:val="24"/>
              </w:rPr>
              <w:t>Imię i nazwisko</w:t>
            </w:r>
          </w:p>
        </w:tc>
        <w:tc>
          <w:tcPr>
            <w:tcW w:w="6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33" w:rsidRPr="006139AF" w:rsidRDefault="00396133" w:rsidP="006F63E8">
            <w:pPr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6133" w:rsidRPr="006139AF" w:rsidTr="006F63E8">
        <w:tc>
          <w:tcPr>
            <w:tcW w:w="26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33" w:rsidRPr="006139AF" w:rsidRDefault="00396133" w:rsidP="006F63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39AF">
              <w:rPr>
                <w:rFonts w:ascii="Times New Roman" w:hAnsi="Times New Roman" w:cs="Times New Roman"/>
                <w:sz w:val="24"/>
                <w:szCs w:val="24"/>
              </w:rPr>
              <w:t>Telefon</w:t>
            </w:r>
          </w:p>
        </w:tc>
        <w:tc>
          <w:tcPr>
            <w:tcW w:w="6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33" w:rsidRPr="006139AF" w:rsidRDefault="00396133" w:rsidP="006F63E8">
            <w:pPr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6133" w:rsidRPr="006139AF" w:rsidTr="006F63E8">
        <w:tc>
          <w:tcPr>
            <w:tcW w:w="26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33" w:rsidRPr="006139AF" w:rsidRDefault="00396133" w:rsidP="006F63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39AF">
              <w:rPr>
                <w:rFonts w:ascii="Times New Roman" w:hAnsi="Times New Roman" w:cs="Times New Roman"/>
                <w:sz w:val="24"/>
                <w:szCs w:val="24"/>
              </w:rPr>
              <w:t xml:space="preserve">e-mail </w:t>
            </w:r>
          </w:p>
        </w:tc>
        <w:tc>
          <w:tcPr>
            <w:tcW w:w="6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33" w:rsidRPr="006139AF" w:rsidRDefault="00396133" w:rsidP="006F63E8">
            <w:pPr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6133" w:rsidRPr="006139AF" w:rsidTr="006F63E8">
        <w:tc>
          <w:tcPr>
            <w:tcW w:w="93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33" w:rsidRPr="006139AF" w:rsidRDefault="00396133" w:rsidP="006F63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39AF">
              <w:rPr>
                <w:rFonts w:ascii="Times New Roman" w:hAnsi="Times New Roman" w:cs="Times New Roman"/>
                <w:sz w:val="24"/>
                <w:szCs w:val="24"/>
              </w:rPr>
              <w:t>Informacje szczegółowe</w:t>
            </w:r>
          </w:p>
        </w:tc>
      </w:tr>
      <w:tr w:rsidR="00396133" w:rsidRPr="006139AF" w:rsidTr="006F63E8">
        <w:tc>
          <w:tcPr>
            <w:tcW w:w="26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33" w:rsidRPr="006139AF" w:rsidRDefault="00396133" w:rsidP="006F63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39AF">
              <w:rPr>
                <w:rFonts w:ascii="Times New Roman" w:hAnsi="Times New Roman" w:cs="Times New Roman"/>
                <w:sz w:val="24"/>
                <w:szCs w:val="24"/>
              </w:rPr>
              <w:t>Data zaistnienia nieprawidłowości</w:t>
            </w:r>
          </w:p>
        </w:tc>
        <w:tc>
          <w:tcPr>
            <w:tcW w:w="6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33" w:rsidRPr="006139AF" w:rsidRDefault="00396133" w:rsidP="006F63E8">
            <w:pPr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6133" w:rsidRPr="006139AF" w:rsidTr="006F63E8">
        <w:tc>
          <w:tcPr>
            <w:tcW w:w="26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33" w:rsidRPr="006139AF" w:rsidRDefault="00396133" w:rsidP="006F63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39AF">
              <w:rPr>
                <w:rFonts w:ascii="Times New Roman" w:hAnsi="Times New Roman" w:cs="Times New Roman"/>
                <w:sz w:val="24"/>
                <w:szCs w:val="24"/>
              </w:rPr>
              <w:t>Data powzięcia wiedzy o nieprawidłowości</w:t>
            </w:r>
          </w:p>
        </w:tc>
        <w:tc>
          <w:tcPr>
            <w:tcW w:w="6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33" w:rsidRPr="006139AF" w:rsidRDefault="00396133" w:rsidP="006F63E8">
            <w:pPr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6133" w:rsidRPr="006139AF" w:rsidTr="006F63E8">
        <w:tc>
          <w:tcPr>
            <w:tcW w:w="26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33" w:rsidRPr="006139AF" w:rsidRDefault="00396133" w:rsidP="006F63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39AF">
              <w:rPr>
                <w:rFonts w:ascii="Times New Roman" w:hAnsi="Times New Roman" w:cs="Times New Roman"/>
                <w:sz w:val="24"/>
                <w:szCs w:val="24"/>
              </w:rPr>
              <w:t>Miejsce zaistnienia</w:t>
            </w:r>
          </w:p>
        </w:tc>
        <w:tc>
          <w:tcPr>
            <w:tcW w:w="6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33" w:rsidRPr="006139AF" w:rsidRDefault="00396133" w:rsidP="006F63E8">
            <w:pPr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6133" w:rsidRPr="006139AF" w:rsidTr="006F63E8">
        <w:tc>
          <w:tcPr>
            <w:tcW w:w="26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33" w:rsidRPr="006139AF" w:rsidRDefault="00396133" w:rsidP="006F63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39AF">
              <w:rPr>
                <w:rFonts w:ascii="Times New Roman" w:hAnsi="Times New Roman" w:cs="Times New Roman"/>
                <w:sz w:val="24"/>
                <w:szCs w:val="24"/>
              </w:rPr>
              <w:t>Czy zostało zgłoszone?</w:t>
            </w:r>
          </w:p>
        </w:tc>
        <w:tc>
          <w:tcPr>
            <w:tcW w:w="6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33" w:rsidRPr="006139AF" w:rsidRDefault="00396133" w:rsidP="006F63E8">
            <w:pPr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6133" w:rsidRPr="006139AF" w:rsidTr="006F63E8">
        <w:tc>
          <w:tcPr>
            <w:tcW w:w="26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33" w:rsidRPr="006139AF" w:rsidRDefault="00396133" w:rsidP="006F63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39AF">
              <w:rPr>
                <w:rFonts w:ascii="Times New Roman" w:hAnsi="Times New Roman" w:cs="Times New Roman"/>
                <w:sz w:val="24"/>
                <w:szCs w:val="24"/>
              </w:rPr>
              <w:t>Do kogo zostało zgłoszone?</w:t>
            </w:r>
          </w:p>
        </w:tc>
        <w:tc>
          <w:tcPr>
            <w:tcW w:w="6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33" w:rsidRPr="006139AF" w:rsidRDefault="00396133" w:rsidP="006F63E8">
            <w:pPr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6133" w:rsidRPr="006139AF" w:rsidTr="006F63E8">
        <w:tc>
          <w:tcPr>
            <w:tcW w:w="93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33" w:rsidRPr="006139AF" w:rsidRDefault="00396133" w:rsidP="006F63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39AF">
              <w:rPr>
                <w:rFonts w:ascii="Times New Roman" w:hAnsi="Times New Roman" w:cs="Times New Roman"/>
                <w:sz w:val="24"/>
                <w:szCs w:val="24"/>
              </w:rPr>
              <w:t>Opis nieprawidłowości</w:t>
            </w:r>
          </w:p>
        </w:tc>
      </w:tr>
      <w:tr w:rsidR="00396133" w:rsidRPr="006139AF" w:rsidTr="006F63E8">
        <w:trPr>
          <w:trHeight w:val="1627"/>
        </w:trPr>
        <w:tc>
          <w:tcPr>
            <w:tcW w:w="93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33" w:rsidRPr="006139AF" w:rsidRDefault="00396133" w:rsidP="006F63E8">
            <w:pPr>
              <w:snapToGrid w:val="0"/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39AF">
              <w:rPr>
                <w:rFonts w:ascii="Times New Roman" w:hAnsi="Times New Roman" w:cs="Times New Roman"/>
                <w:sz w:val="24"/>
                <w:szCs w:val="24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  <w:r w:rsidRPr="006139A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…………………………………………………………………………………………………………………………………………………..</w:t>
            </w:r>
          </w:p>
        </w:tc>
      </w:tr>
      <w:tr w:rsidR="00396133" w:rsidRPr="006139AF" w:rsidTr="006F63E8">
        <w:tc>
          <w:tcPr>
            <w:tcW w:w="93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33" w:rsidRPr="006139AF" w:rsidRDefault="00396133" w:rsidP="006F63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39A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Świadkowie</w:t>
            </w:r>
          </w:p>
        </w:tc>
      </w:tr>
      <w:tr w:rsidR="00396133" w:rsidRPr="006139AF" w:rsidTr="006F63E8">
        <w:tc>
          <w:tcPr>
            <w:tcW w:w="26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33" w:rsidRPr="006139AF" w:rsidRDefault="00396133" w:rsidP="006F63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39AF">
              <w:rPr>
                <w:rFonts w:ascii="Times New Roman" w:hAnsi="Times New Roman" w:cs="Times New Roman"/>
                <w:sz w:val="24"/>
                <w:szCs w:val="24"/>
              </w:rPr>
              <w:t>Imię i nazwisko</w:t>
            </w:r>
          </w:p>
        </w:tc>
        <w:tc>
          <w:tcPr>
            <w:tcW w:w="6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33" w:rsidRPr="006139AF" w:rsidRDefault="00396133" w:rsidP="006F63E8">
            <w:pPr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6133" w:rsidRPr="006139AF" w:rsidTr="006F63E8">
        <w:tc>
          <w:tcPr>
            <w:tcW w:w="26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33" w:rsidRPr="006139AF" w:rsidRDefault="00396133" w:rsidP="006F63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39AF">
              <w:rPr>
                <w:rFonts w:ascii="Times New Roman" w:hAnsi="Times New Roman" w:cs="Times New Roman"/>
                <w:sz w:val="24"/>
                <w:szCs w:val="24"/>
              </w:rPr>
              <w:t>Imię i nazwisko</w:t>
            </w:r>
          </w:p>
        </w:tc>
        <w:tc>
          <w:tcPr>
            <w:tcW w:w="6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33" w:rsidRPr="006139AF" w:rsidRDefault="00396133" w:rsidP="006F63E8">
            <w:pPr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6133" w:rsidRPr="006139AF" w:rsidTr="006F63E8">
        <w:tc>
          <w:tcPr>
            <w:tcW w:w="26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33" w:rsidRPr="006139AF" w:rsidRDefault="00396133" w:rsidP="006F63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39AF">
              <w:rPr>
                <w:rFonts w:ascii="Times New Roman" w:hAnsi="Times New Roman" w:cs="Times New Roman"/>
                <w:sz w:val="24"/>
                <w:szCs w:val="24"/>
              </w:rPr>
              <w:t>Imię i nazwisko</w:t>
            </w:r>
          </w:p>
        </w:tc>
        <w:tc>
          <w:tcPr>
            <w:tcW w:w="6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33" w:rsidRPr="006139AF" w:rsidRDefault="00396133" w:rsidP="006F63E8">
            <w:pPr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6133" w:rsidRPr="006139AF" w:rsidTr="006F63E8">
        <w:tc>
          <w:tcPr>
            <w:tcW w:w="93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33" w:rsidRPr="006139AF" w:rsidRDefault="00396133" w:rsidP="006F63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39AF">
              <w:rPr>
                <w:rFonts w:ascii="Times New Roman" w:hAnsi="Times New Roman" w:cs="Times New Roman"/>
                <w:sz w:val="24"/>
                <w:szCs w:val="24"/>
              </w:rPr>
              <w:t>Opis dowodów</w:t>
            </w:r>
          </w:p>
        </w:tc>
      </w:tr>
      <w:tr w:rsidR="00396133" w:rsidRPr="006139AF" w:rsidTr="006F63E8">
        <w:trPr>
          <w:trHeight w:val="2297"/>
        </w:trPr>
        <w:tc>
          <w:tcPr>
            <w:tcW w:w="93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33" w:rsidRPr="006139AF" w:rsidRDefault="00396133" w:rsidP="006F63E8">
            <w:pPr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6133" w:rsidRPr="006139AF" w:rsidTr="006F63E8">
        <w:tc>
          <w:tcPr>
            <w:tcW w:w="93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33" w:rsidRPr="006139AF" w:rsidRDefault="00396133" w:rsidP="006F63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39AF">
              <w:rPr>
                <w:rFonts w:ascii="Times New Roman" w:hAnsi="Times New Roman" w:cs="Times New Roman"/>
                <w:sz w:val="24"/>
                <w:szCs w:val="24"/>
              </w:rPr>
              <w:t>CHARAKTER NIEPRAWIDŁOWOŚCI</w:t>
            </w:r>
          </w:p>
        </w:tc>
      </w:tr>
      <w:tr w:rsidR="00396133" w:rsidRPr="006139AF" w:rsidTr="006F63E8">
        <w:tc>
          <w:tcPr>
            <w:tcW w:w="93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33" w:rsidRPr="006139AF" w:rsidRDefault="00396133" w:rsidP="006F63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39AF">
              <w:rPr>
                <w:rFonts w:ascii="Times New Roman" w:hAnsi="Times New Roman" w:cs="Times New Roman"/>
                <w:sz w:val="24"/>
                <w:szCs w:val="24"/>
              </w:rPr>
              <w:t>podejrzenie przygotowania, usiłowania lub popełnienia czynu zabronionego</w:t>
            </w:r>
          </w:p>
        </w:tc>
      </w:tr>
      <w:tr w:rsidR="00396133" w:rsidRPr="006139AF" w:rsidTr="006F63E8">
        <w:tc>
          <w:tcPr>
            <w:tcW w:w="93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33" w:rsidRPr="006139AF" w:rsidRDefault="00396133" w:rsidP="006F63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39AF">
              <w:rPr>
                <w:rFonts w:ascii="Times New Roman" w:hAnsi="Times New Roman" w:cs="Times New Roman"/>
                <w:sz w:val="24"/>
                <w:szCs w:val="24"/>
              </w:rPr>
              <w:t>niedopełnienie obowiązków lub nadużycia uprawnień</w:t>
            </w:r>
          </w:p>
        </w:tc>
      </w:tr>
      <w:tr w:rsidR="00396133" w:rsidRPr="006139AF" w:rsidTr="006F63E8">
        <w:tc>
          <w:tcPr>
            <w:tcW w:w="93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33" w:rsidRPr="006139AF" w:rsidRDefault="00396133" w:rsidP="006F63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39AF">
              <w:rPr>
                <w:rFonts w:ascii="Times New Roman" w:hAnsi="Times New Roman" w:cs="Times New Roman"/>
                <w:sz w:val="24"/>
                <w:szCs w:val="24"/>
              </w:rPr>
              <w:t>niezachowanie należytej staranności wymaganej w danych okolicznościach</w:t>
            </w:r>
          </w:p>
        </w:tc>
      </w:tr>
      <w:tr w:rsidR="00396133" w:rsidRPr="006139AF" w:rsidTr="006F63E8">
        <w:tc>
          <w:tcPr>
            <w:tcW w:w="93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33" w:rsidRPr="006139AF" w:rsidRDefault="00396133" w:rsidP="006F63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39AF">
              <w:rPr>
                <w:rFonts w:ascii="Times New Roman" w:hAnsi="Times New Roman" w:cs="Times New Roman"/>
                <w:sz w:val="24"/>
                <w:szCs w:val="24"/>
              </w:rPr>
              <w:t>nieprawidłowości w organizacji działalności</w:t>
            </w:r>
          </w:p>
        </w:tc>
      </w:tr>
      <w:tr w:rsidR="00396133" w:rsidRPr="006139AF" w:rsidTr="006F63E8">
        <w:tc>
          <w:tcPr>
            <w:tcW w:w="93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33" w:rsidRPr="006139AF" w:rsidRDefault="00396133" w:rsidP="006F63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39AF">
              <w:rPr>
                <w:rFonts w:ascii="Times New Roman" w:hAnsi="Times New Roman" w:cs="Times New Roman"/>
                <w:sz w:val="24"/>
                <w:szCs w:val="24"/>
              </w:rPr>
              <w:t>naruszenie wewnętrznych procedur oraz standardów etycznych</w:t>
            </w:r>
          </w:p>
        </w:tc>
      </w:tr>
      <w:tr w:rsidR="00396133" w:rsidRPr="006139AF" w:rsidTr="006F63E8">
        <w:tc>
          <w:tcPr>
            <w:tcW w:w="93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33" w:rsidRPr="006139AF" w:rsidRDefault="00396133" w:rsidP="006F63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39AF">
              <w:rPr>
                <w:rFonts w:ascii="Times New Roman" w:hAnsi="Times New Roman" w:cs="Times New Roman"/>
                <w:sz w:val="24"/>
                <w:szCs w:val="24"/>
              </w:rPr>
              <w:t>Inne</w:t>
            </w:r>
          </w:p>
        </w:tc>
      </w:tr>
      <w:tr w:rsidR="00396133" w:rsidRPr="006139AF" w:rsidTr="006F63E8">
        <w:tc>
          <w:tcPr>
            <w:tcW w:w="93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33" w:rsidRPr="006139AF" w:rsidRDefault="00396133" w:rsidP="006F63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39AF">
              <w:rPr>
                <w:rFonts w:ascii="Times New Roman" w:hAnsi="Times New Roman" w:cs="Times New Roman"/>
                <w:sz w:val="24"/>
                <w:szCs w:val="24"/>
              </w:rPr>
              <w:t>Oświadczenia</w:t>
            </w:r>
          </w:p>
        </w:tc>
      </w:tr>
      <w:tr w:rsidR="00396133" w:rsidRPr="006139AF" w:rsidTr="006F63E8">
        <w:tc>
          <w:tcPr>
            <w:tcW w:w="93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33" w:rsidRPr="006139AF" w:rsidRDefault="00396133" w:rsidP="006F63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39AF">
              <w:rPr>
                <w:rFonts w:ascii="Times New Roman" w:hAnsi="Times New Roman" w:cs="Times New Roman"/>
                <w:sz w:val="24"/>
                <w:szCs w:val="24"/>
              </w:rPr>
              <w:t>Oświadczam, iż mam świadomość, możliwych konsekwencji związanych z fałszywym zgłoszeniem nieprawidłowości.</w:t>
            </w:r>
          </w:p>
        </w:tc>
      </w:tr>
      <w:tr w:rsidR="00396133" w:rsidRPr="006139AF" w:rsidTr="006F63E8">
        <w:trPr>
          <w:trHeight w:val="596"/>
        </w:trPr>
        <w:tc>
          <w:tcPr>
            <w:tcW w:w="9361" w:type="dxa"/>
            <w:gridSpan w:val="4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96133" w:rsidRPr="006139AF" w:rsidRDefault="00396133" w:rsidP="006F63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39AF">
              <w:rPr>
                <w:rFonts w:ascii="Times New Roman" w:hAnsi="Times New Roman" w:cs="Times New Roman"/>
                <w:sz w:val="24"/>
                <w:szCs w:val="24"/>
              </w:rPr>
              <w:t>Oświadczam, iż przedmiotowe zgłoszenie składam w dobrej wierze.</w:t>
            </w:r>
          </w:p>
        </w:tc>
      </w:tr>
      <w:tr w:rsidR="00396133" w:rsidRPr="006139AF" w:rsidTr="006F63E8">
        <w:tc>
          <w:tcPr>
            <w:tcW w:w="93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33" w:rsidRPr="006139AF" w:rsidRDefault="00396133" w:rsidP="006F63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39AF">
              <w:rPr>
                <w:rFonts w:ascii="Times New Roman" w:hAnsi="Times New Roman" w:cs="Times New Roman"/>
                <w:sz w:val="24"/>
                <w:szCs w:val="24"/>
              </w:rPr>
              <w:t>Załączniki</w:t>
            </w:r>
          </w:p>
        </w:tc>
      </w:tr>
      <w:tr w:rsidR="00396133" w:rsidRPr="006139AF" w:rsidTr="006F63E8">
        <w:trPr>
          <w:gridAfter w:val="1"/>
          <w:wAfter w:w="10" w:type="dxa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33" w:rsidRPr="006139AF" w:rsidRDefault="00396133" w:rsidP="006F63E8">
            <w:pPr>
              <w:pStyle w:val="Akapitzlist"/>
              <w:numPr>
                <w:ilvl w:val="0"/>
                <w:numId w:val="1"/>
              </w:numPr>
              <w:snapToGrid w:val="0"/>
              <w:ind w:right="36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33" w:rsidRPr="006139AF" w:rsidRDefault="00396133" w:rsidP="006F63E8">
            <w:pPr>
              <w:snapToGrid w:val="0"/>
              <w:ind w:right="36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6133" w:rsidRPr="006139AF" w:rsidTr="006F63E8">
        <w:trPr>
          <w:gridAfter w:val="1"/>
          <w:wAfter w:w="10" w:type="dxa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33" w:rsidRPr="006139AF" w:rsidRDefault="00396133" w:rsidP="006F63E8">
            <w:pPr>
              <w:pStyle w:val="Akapitzlist"/>
              <w:numPr>
                <w:ilvl w:val="0"/>
                <w:numId w:val="1"/>
              </w:numPr>
              <w:snapToGrid w:val="0"/>
              <w:ind w:right="36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33" w:rsidRPr="006139AF" w:rsidRDefault="00396133" w:rsidP="006F63E8">
            <w:pPr>
              <w:snapToGrid w:val="0"/>
              <w:ind w:right="36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6133" w:rsidRPr="006139AF" w:rsidTr="006F63E8">
        <w:trPr>
          <w:gridAfter w:val="1"/>
          <w:wAfter w:w="10" w:type="dxa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33" w:rsidRPr="006139AF" w:rsidRDefault="00396133" w:rsidP="006F63E8">
            <w:pPr>
              <w:pStyle w:val="Akapitzlist"/>
              <w:numPr>
                <w:ilvl w:val="0"/>
                <w:numId w:val="1"/>
              </w:numPr>
              <w:snapToGrid w:val="0"/>
              <w:ind w:right="36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33" w:rsidRPr="006139AF" w:rsidRDefault="00396133" w:rsidP="006F63E8">
            <w:pPr>
              <w:snapToGrid w:val="0"/>
              <w:ind w:right="36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6133" w:rsidRPr="006139AF" w:rsidTr="006F63E8">
        <w:trPr>
          <w:gridAfter w:val="1"/>
          <w:wAfter w:w="10" w:type="dxa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33" w:rsidRPr="006139AF" w:rsidRDefault="00396133" w:rsidP="006F63E8">
            <w:pPr>
              <w:pStyle w:val="Akapitzlist"/>
              <w:numPr>
                <w:ilvl w:val="0"/>
                <w:numId w:val="1"/>
              </w:numPr>
              <w:snapToGrid w:val="0"/>
              <w:ind w:right="36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33" w:rsidRPr="006139AF" w:rsidRDefault="00396133" w:rsidP="006F63E8">
            <w:pPr>
              <w:snapToGrid w:val="0"/>
              <w:ind w:right="36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6133" w:rsidRPr="006139AF" w:rsidTr="006F63E8">
        <w:trPr>
          <w:trHeight w:val="1679"/>
        </w:trPr>
        <w:tc>
          <w:tcPr>
            <w:tcW w:w="93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33" w:rsidRPr="006139AF" w:rsidRDefault="00396133" w:rsidP="006F63E8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6133" w:rsidRPr="006139AF" w:rsidRDefault="00396133" w:rsidP="006F63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6133" w:rsidRPr="006139AF" w:rsidRDefault="00396133" w:rsidP="006F63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39AF">
              <w:rPr>
                <w:rFonts w:ascii="Times New Roman" w:hAnsi="Times New Roman" w:cs="Times New Roman"/>
                <w:sz w:val="24"/>
                <w:szCs w:val="24"/>
              </w:rPr>
              <w:t>___________________________</w:t>
            </w:r>
          </w:p>
          <w:p w:rsidR="00396133" w:rsidRPr="006139AF" w:rsidRDefault="00396133" w:rsidP="006F63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39AF">
              <w:rPr>
                <w:rFonts w:ascii="Times New Roman" w:hAnsi="Times New Roman" w:cs="Times New Roman"/>
                <w:sz w:val="24"/>
                <w:szCs w:val="24"/>
              </w:rPr>
              <w:t xml:space="preserve">Podpis </w:t>
            </w:r>
          </w:p>
        </w:tc>
      </w:tr>
    </w:tbl>
    <w:p w:rsidR="0055306D" w:rsidRDefault="0055306D">
      <w:bookmarkStart w:id="0" w:name="_GoBack"/>
      <w:bookmarkEnd w:id="0"/>
    </w:p>
    <w:sectPr w:rsidR="0055306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altName w:val="Century Gothic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A"/>
    <w:multiLevelType w:val="multilevel"/>
    <w:tmpl w:val="0000000A"/>
    <w:name w:val="WW8Num21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2F7F"/>
    <w:rsid w:val="00396133"/>
    <w:rsid w:val="00406184"/>
    <w:rsid w:val="0055306D"/>
    <w:rsid w:val="00632F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F4CAD7"/>
  <w15:chartTrackingRefBased/>
  <w15:docId w15:val="{D9B98913-FC85-4297-B2E4-D19037A9D6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06184"/>
    <w:pPr>
      <w:suppressAutoHyphens/>
      <w:spacing w:after="0" w:line="240" w:lineRule="auto"/>
    </w:pPr>
    <w:rPr>
      <w:rFonts w:ascii="Calibri" w:eastAsia="Calibri" w:hAnsi="Calibri" w:cs="Arial"/>
      <w:sz w:val="20"/>
      <w:szCs w:val="20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qFormat/>
    <w:rsid w:val="0039613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235</Words>
  <Characters>1412</Characters>
  <Application>Microsoft Office Word</Application>
  <DocSecurity>0</DocSecurity>
  <Lines>11</Lines>
  <Paragraphs>3</Paragraphs>
  <ScaleCrop>false</ScaleCrop>
  <Company/>
  <LinksUpToDate>false</LinksUpToDate>
  <CharactersWithSpaces>1644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</cp:revision>
  <dcterms:created xsi:type="dcterms:W3CDTF">2024-09-06T06:47:00Z</dcterms:created>
  <dcterms:modified xsi:type="dcterms:W3CDTF">2024-09-06T06:48:00Z</dcterms:modified>
</cp:coreProperties>
</file>